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9" w:rsidRDefault="00995499">
      <w:r w:rsidRPr="00995499">
        <w:rPr>
          <w:noProof/>
          <w:lang w:eastAsia="ru-RU"/>
        </w:rPr>
        <w:drawing>
          <wp:inline distT="0" distB="0" distL="0" distR="0" wp14:anchorId="417902D8" wp14:editId="5A6EE066">
            <wp:extent cx="3867150" cy="2175272"/>
            <wp:effectExtent l="0" t="0" r="0" b="0"/>
            <wp:docPr id="1" name="Рисунок 1" descr="ÐÐ°ÑÑÐ¸Ð½ÐºÐ¸ Ð¿Ð¾ Ð·Ð°Ð¿ÑÐ¾ÑÑ Ð¾Ð±ÑÐ°Ñ Ð¼Ð¾ÑÐ¾ÑÐ¸Ðº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Ð±ÑÐ°Ñ Ð¼Ð¾ÑÐ¾ÑÐ¸Ðº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69" cy="21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99" w:rsidRDefault="009954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67E" w:rsidTr="00784143">
        <w:trPr>
          <w:trHeight w:val="3339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55667E" w:rsidRDefault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Пошел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 котик пирожок.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Пошел котик на улочку,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 котик булочку.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Самому бы съесть?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Бореньке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сам укушу, 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и Бореньке снесу!</w:t>
            </w:r>
          </w:p>
          <w:p w:rsidR="00995499" w:rsidRPr="0055667E" w:rsidRDefault="0099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55667E" w:rsidRDefault="0055667E"/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 детей.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«пирожка».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детей на месте.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вперед и обратно к груди.</w:t>
            </w: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вправо-влево.</w:t>
            </w:r>
          </w:p>
          <w:p w:rsidR="0055667E" w:rsidRP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7E" w:rsidTr="002C050B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55667E" w:rsidRDefault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2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нашего кота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Шубка очень хороша,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котика усы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Удивительной красы,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Глаза-смелые, зубы-белые.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огород,-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Всполошится весь народ.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петух и курица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деревенской улицы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 звать,</w:t>
            </w:r>
          </w:p>
          <w:p w:rsidR="0055667E" w:rsidRDefault="0055667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угощать</w:t>
            </w:r>
          </w:p>
          <w:p w:rsidR="0055667E" w:rsidRP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55667E" w:rsidRDefault="0055667E"/>
          <w:p w:rsidR="0055667E" w:rsidRDefault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на поясе. Повороты туловища вправо-влево.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от груди развести в стороны и обратно.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повороты головы в стороны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ног.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ноги слегка расставлены. Наклоны вперед.</w:t>
            </w:r>
          </w:p>
          <w:p w:rsidR="002C050B" w:rsidRPr="0055667E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 (можно с продвижением вперед).</w:t>
            </w:r>
          </w:p>
          <w:p w:rsidR="0055667E" w:rsidRDefault="0055667E"/>
          <w:p w:rsidR="0055667E" w:rsidRDefault="0055667E"/>
          <w:p w:rsidR="0055667E" w:rsidRDefault="0055667E"/>
          <w:p w:rsidR="0055667E" w:rsidRDefault="0055667E"/>
          <w:p w:rsidR="0055667E" w:rsidRDefault="0055667E"/>
          <w:p w:rsidR="0055667E" w:rsidRDefault="0055667E"/>
          <w:p w:rsidR="0055667E" w:rsidRDefault="0055667E"/>
          <w:p w:rsidR="0055667E" w:rsidRDefault="0055667E"/>
          <w:p w:rsidR="0055667E" w:rsidRDefault="0055667E"/>
          <w:p w:rsidR="0055667E" w:rsidRDefault="0055667E"/>
        </w:tc>
      </w:tr>
    </w:tbl>
    <w:p w:rsidR="002C050B" w:rsidRDefault="002C0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050B" w:rsidTr="00484BF0">
        <w:trPr>
          <w:trHeight w:val="2683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2C050B" w:rsidRDefault="002C0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3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Поскорей посмотри: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надули пузыри.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Синий, красный, голубой,</w:t>
            </w:r>
          </w:p>
          <w:p w:rsidR="002C050B" w:rsidRP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Выбирай себе любой!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2C050B" w:rsidRDefault="002C050B"/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вверх.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стороны.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  <w:p w:rsidR="002C050B" w:rsidRP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детей.</w:t>
            </w:r>
          </w:p>
        </w:tc>
      </w:tr>
      <w:tr w:rsidR="002C050B" w:rsidTr="00484BF0">
        <w:trPr>
          <w:trHeight w:val="2408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2C050B" w:rsidRDefault="002C0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4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ноги шли по дороге,</w:t>
            </w:r>
          </w:p>
          <w:p w:rsidR="002C050B" w:rsidRP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ножки бежали по дорожке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2C050B" w:rsidRDefault="002C050B"/>
          <w:p w:rsidR="002C050B" w:rsidRP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50B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2C050B" w:rsidRDefault="002C050B">
            <w:r w:rsidRPr="002C050B">
              <w:rPr>
                <w:rFonts w:ascii="Times New Roman" w:hAnsi="Times New Roman" w:cs="Times New Roman"/>
                <w:sz w:val="28"/>
                <w:szCs w:val="28"/>
              </w:rPr>
              <w:t>Бег детей.</w:t>
            </w:r>
          </w:p>
        </w:tc>
      </w:tr>
      <w:tr w:rsidR="002C050B" w:rsidTr="00484BF0">
        <w:trPr>
          <w:trHeight w:val="2117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2C050B" w:rsidRDefault="002C0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5</w:t>
            </w:r>
          </w:p>
          <w:p w:rsid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уточки с утра</w:t>
            </w:r>
          </w:p>
          <w:p w:rsidR="002C050B" w:rsidRP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Кря-кря! Кря-кря-кря!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2C050B" w:rsidRDefault="002C050B"/>
          <w:p w:rsidR="002C050B" w:rsidRPr="002C050B" w:rsidRDefault="002C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50B">
              <w:rPr>
                <w:rFonts w:ascii="Times New Roman" w:hAnsi="Times New Roman" w:cs="Times New Roman"/>
                <w:sz w:val="28"/>
                <w:szCs w:val="28"/>
              </w:rPr>
              <w:t>Повороты туловища в стороны.</w:t>
            </w:r>
          </w:p>
        </w:tc>
      </w:tr>
      <w:tr w:rsidR="002C050B" w:rsidTr="00484BF0">
        <w:trPr>
          <w:trHeight w:val="3963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2C050B" w:rsidRDefault="002C0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</w:t>
            </w:r>
            <w:r w:rsidR="00484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C050B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крутороженьки</w:t>
            </w:r>
            <w:proofErr w:type="spellEnd"/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лесам ходили, по дворам бродили,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скрипочку играли,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 потешали.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лесища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Глазами хлоп-хлоп.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козлище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хлевища</w:t>
            </w:r>
            <w:proofErr w:type="spellEnd"/>
          </w:p>
          <w:p w:rsidR="00484BF0" w:rsidRPr="002C050B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Ножищами топ-топ.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2C050B" w:rsidRDefault="002C050B"/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F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 (в стороны).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F0" w:rsidRP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ногами (подскоки).</w:t>
            </w:r>
          </w:p>
          <w:p w:rsidR="00484BF0" w:rsidRDefault="00484BF0"/>
        </w:tc>
      </w:tr>
      <w:tr w:rsidR="002C050B" w:rsidTr="00484BF0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2C050B" w:rsidRDefault="004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7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потянулся.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развел,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Ключик, видно, не нашел.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484BF0" w:rsidRP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на носочки встать!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2C050B" w:rsidRDefault="002C050B"/>
          <w:p w:rsidR="00484BF0" w:rsidRP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согласно тексту.</w:t>
            </w:r>
          </w:p>
        </w:tc>
      </w:tr>
    </w:tbl>
    <w:p w:rsidR="002C050B" w:rsidRDefault="002C050B"/>
    <w:p w:rsidR="00484BF0" w:rsidRDefault="00484BF0"/>
    <w:p w:rsidR="00484BF0" w:rsidRDefault="00484BF0"/>
    <w:p w:rsidR="00484BF0" w:rsidRDefault="00484B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BF0" w:rsidTr="00F86055">
        <w:trPr>
          <w:trHeight w:val="3377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84BF0" w:rsidRDefault="00484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8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скачут- скок-скок,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на беленький снежок.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 слушают,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идет ли волк.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согнуться, разогнуться ,</w:t>
            </w:r>
          </w:p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Два- </w:t>
            </w:r>
            <w:r w:rsidR="00933AFC">
              <w:rPr>
                <w:rFonts w:ascii="Times New Roman" w:hAnsi="Times New Roman" w:cs="Times New Roman"/>
                <w:sz w:val="28"/>
                <w:szCs w:val="28"/>
              </w:rPr>
              <w:t>нагнуться, потянуться.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Три- в ладоши три хлопка,</w:t>
            </w:r>
          </w:p>
          <w:p w:rsidR="00933AFC" w:rsidRPr="00484BF0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три кивка.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84BF0" w:rsidRDefault="00484BF0"/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ногами.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  <w:p w:rsidR="00933AFC" w:rsidRP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Кивание головой.</w:t>
            </w:r>
          </w:p>
        </w:tc>
      </w:tr>
      <w:tr w:rsidR="00484BF0" w:rsidTr="00F86055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84BF0" w:rsidRDefault="00933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9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Травка зеленеет,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блестит,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 с весною</w:t>
            </w:r>
          </w:p>
          <w:p w:rsidR="00933AFC" w:rsidRP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нам летит.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вверх, потянуться.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разных направлениях.</w:t>
            </w:r>
          </w:p>
          <w:p w:rsidR="00933AFC" w:rsidRP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F0" w:rsidTr="00F86055">
        <w:trPr>
          <w:trHeight w:val="3849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84BF0" w:rsidRDefault="00933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10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Сорока- белобока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 варила,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Деток кормила.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Этому дала, этому дала, этому дала.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этому не дала: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воды не носил,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 не рубил,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 не варил,</w:t>
            </w:r>
          </w:p>
          <w:p w:rsidR="00933AFC" w:rsidRP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 нет ничего!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детей.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«варить».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«кормила».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 туловища из стороны в сторону.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вперед.</w:t>
            </w:r>
          </w:p>
          <w:p w:rsid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«варить».</w:t>
            </w:r>
          </w:p>
          <w:p w:rsidR="00933AFC" w:rsidRPr="00933AFC" w:rsidRDefault="0093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детей на месте.</w:t>
            </w:r>
          </w:p>
        </w:tc>
      </w:tr>
      <w:tr w:rsidR="00484BF0" w:rsidTr="00F86055">
        <w:trPr>
          <w:trHeight w:val="2142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84BF0" w:rsidRDefault="00F8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11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Васька-козёл,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гости пришел.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Угощайся травкой,</w:t>
            </w:r>
          </w:p>
          <w:p w:rsidR="00F86055" w:rsidRP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смотри не чавкай.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55" w:rsidRP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 (приседание).</w:t>
            </w:r>
          </w:p>
        </w:tc>
      </w:tr>
      <w:tr w:rsidR="00484BF0" w:rsidTr="00F86F87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84BF0" w:rsidRDefault="00F8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12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Топ-топ по земле,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земля-то наша.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для нас на ней растут</w:t>
            </w:r>
          </w:p>
          <w:p w:rsidR="00F86055" w:rsidRP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Пироги да каша!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84BF0" w:rsidRDefault="004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 детей.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Приседание, дотронуться до пола.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рук вверх.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вправо-влево.</w:t>
            </w:r>
          </w:p>
          <w:p w:rsid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55" w:rsidRPr="00F86055" w:rsidRDefault="00F8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D9" w:rsidTr="00F86F87">
        <w:trPr>
          <w:trHeight w:val="2644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624BD9" w:rsidRDefault="00624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Упражнения 13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Водичка, водичка,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Умой мое личико,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глазки блестели,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щечки краснели,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смеялся роток,</w:t>
            </w:r>
          </w:p>
          <w:p w:rsidR="00624BD9" w:rsidRP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кусался зубок.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624BD9" w:rsidRDefault="00624BD9"/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руками из стороны в стороны.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 головы в стороны.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умывания глаз.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умывания щек.</w:t>
            </w:r>
          </w:p>
          <w:p w:rsidR="00624BD9" w:rsidRP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</w:tc>
      </w:tr>
      <w:tr w:rsidR="00624BD9" w:rsidTr="00F86F87">
        <w:trPr>
          <w:trHeight w:val="3249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624BD9" w:rsidRDefault="00624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14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серенький присел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печурочке</w:t>
            </w:r>
            <w:proofErr w:type="spellEnd"/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тихонечко запел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Юрочке.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проснулся петушок,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Встала курочка.</w:t>
            </w: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Поднимайся, мой дружок, </w:t>
            </w:r>
          </w:p>
          <w:p w:rsidR="00624BD9" w:rsidRP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Встань, мой Юрочка!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вправо-влево,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D9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 вверх-вниз.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B7" w:rsidRPr="00624BD9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  <w:p w:rsidR="00624BD9" w:rsidRDefault="00624BD9"/>
        </w:tc>
      </w:tr>
      <w:tr w:rsidR="00624BD9" w:rsidTr="00F86F87">
        <w:trPr>
          <w:trHeight w:val="2401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624BD9" w:rsidRDefault="0069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Упражнение15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серенький присел,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Киска, киска, брысь!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 не садись!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деточка пойдет,</w:t>
            </w:r>
          </w:p>
          <w:p w:rsidR="00691FB7" w:rsidRP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киску упадет!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ногами.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детей.</w:t>
            </w:r>
          </w:p>
          <w:p w:rsidR="00691FB7" w:rsidRP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624BD9" w:rsidTr="00F86F87">
        <w:trPr>
          <w:trHeight w:val="2394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624BD9" w:rsidRDefault="0069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16</w:t>
            </w:r>
            <w:bookmarkStart w:id="0" w:name="_GoBack"/>
            <w:bookmarkEnd w:id="0"/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Совушка-сова,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голова,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суку сидит,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 стороны глядит,</w:t>
            </w:r>
          </w:p>
          <w:p w:rsidR="00691FB7" w:rsidRP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вдруг как полетит.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624BD9" w:rsidRDefault="00624BD9"/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головы.</w:t>
            </w:r>
          </w:p>
          <w:p w:rsidR="00691FB7" w:rsidRP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бег.</w:t>
            </w:r>
          </w:p>
        </w:tc>
      </w:tr>
      <w:tr w:rsidR="00624BD9" w:rsidTr="00F86F87">
        <w:trPr>
          <w:trHeight w:val="2839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624BD9" w:rsidRDefault="0069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17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нашего кота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Шубка очень хороша.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котика усы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Удивительной красы.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смелые, зубы белые.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7" w:rsidRPr="00691FB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624BD9" w:rsidRDefault="0062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вправо-влево.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головы.</w:t>
            </w:r>
          </w:p>
          <w:p w:rsid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FB7" w:rsidRPr="00691FB7" w:rsidRDefault="006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</w:tc>
      </w:tr>
    </w:tbl>
    <w:p w:rsidR="00484BF0" w:rsidRDefault="00484B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F87" w:rsidTr="0012759F">
        <w:trPr>
          <w:trHeight w:val="3533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86F87" w:rsidRDefault="00F86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18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котик усатый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садику бродит,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козлик рогатый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котиком ходит.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лапочкой котик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Помадит свой ротик,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козлик седою</w:t>
            </w:r>
          </w:p>
          <w:p w:rsidR="00F86F87" w:rsidRP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Трясет головою.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детей.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детей друг за другом (воспитателем).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Поочередное поднимание рук.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в разные стороны.</w:t>
            </w:r>
          </w:p>
          <w:p w:rsidR="00F86F87" w:rsidRP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87" w:rsidTr="0012759F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86F87" w:rsidRDefault="00F86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19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варили суп, суп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перловых круп, круп.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Получилась каша.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То-то горе наше!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Замесили тесто,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оно ни с места!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Замесили на дрожжах-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удержишь на вожжах.</w:t>
            </w:r>
          </w:p>
          <w:p w:rsidR="00F86F87" w:rsidRP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86F87" w:rsidRDefault="00F86F87"/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движения варки.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руками.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замешивания теста.</w:t>
            </w:r>
          </w:p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  <w:p w:rsidR="00F86F87" w:rsidRPr="00F86F87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детей в разных направлениях.</w:t>
            </w:r>
          </w:p>
        </w:tc>
      </w:tr>
      <w:tr w:rsidR="00F86F87" w:rsidTr="0012759F">
        <w:trPr>
          <w:trHeight w:val="4705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86F87" w:rsidRDefault="00FE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20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у-ду,ду-ду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Потерял пастух дуду,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дудочку нашла,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Пастушку я отдала.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На-ка, милый пастушок,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спеши- ка на лужок.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буренка лежит,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теленка глядит.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домой не идет,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 не несет.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кашу варить,</w:t>
            </w:r>
          </w:p>
          <w:p w:rsidR="00FE341E" w:rsidRP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Детку кашей кормить.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игры на дудке.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рук в стороны.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рук вверх, потянуться.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 влево.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с вытянутыми руками.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месте, высоко поднимая колени.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полу, руки перед грудью, повороты головы влево-вправо.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двух ногах.</w:t>
            </w:r>
          </w:p>
          <w:p w:rsidR="00FE341E" w:rsidRP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</w:tc>
      </w:tr>
      <w:tr w:rsidR="00F86F87" w:rsidTr="0012759F">
        <w:trPr>
          <w:trHeight w:val="2831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86F87" w:rsidRDefault="00FE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21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 -еду к бабе с дедом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лошадке в красной шапке!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ровной дорожке,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ножке.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прямо и прямо,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вдруг…в яму!</w:t>
            </w:r>
          </w:p>
          <w:p w:rsidR="00FE341E" w:rsidRP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«Пружинка» на месте.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Поочередное поднимание ног.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месте.</w:t>
            </w:r>
          </w:p>
          <w:p w:rsidR="00FE341E" w:rsidRP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(или упасть).</w:t>
            </w:r>
          </w:p>
        </w:tc>
      </w:tr>
      <w:tr w:rsidR="00F86F87" w:rsidTr="0012759F">
        <w:trPr>
          <w:trHeight w:val="2683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86F87" w:rsidRDefault="00FE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22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 ветры, ветры буйные.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тучи, тучи темные.</w:t>
            </w:r>
          </w:p>
          <w:p w:rsidR="00FE341E" w:rsidRDefault="00F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видать в них света белого,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1E" w:rsidRPr="00FE341E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видать в них солнца красного.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86F87" w:rsidRDefault="00F8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детей в разных направлениях.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детей друг за другом по кругу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 разные стороны.</w:t>
            </w:r>
          </w:p>
          <w:p w:rsidR="0012759F" w:rsidRP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вверх, потянуться.</w:t>
            </w:r>
          </w:p>
        </w:tc>
      </w:tr>
      <w:tr w:rsidR="00F86F87" w:rsidTr="0012759F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F86F87" w:rsidRDefault="00127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23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Привяжу я козлика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белой березе.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Привяжу рогатого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белой березе.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Стой, мой козлик,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Стой, не бодай!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береза,</w:t>
            </w:r>
          </w:p>
          <w:p w:rsidR="0012759F" w:rsidRP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Стой, не качайся!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86F87" w:rsidRDefault="00F86F87"/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детей друг за другом.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«рожки» на голове.</w:t>
            </w: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Пригрозить пальчиком, топнуть ногой.</w:t>
            </w:r>
          </w:p>
          <w:p w:rsidR="0012759F" w:rsidRPr="0012759F" w:rsidRDefault="0012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поясе, повороты туловища.</w:t>
            </w:r>
          </w:p>
        </w:tc>
      </w:tr>
    </w:tbl>
    <w:p w:rsidR="00F86F87" w:rsidRDefault="00F86F87"/>
    <w:sectPr w:rsidR="00F86F87" w:rsidSect="00784143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09" w:rsidRDefault="00A22009" w:rsidP="00995499">
      <w:pPr>
        <w:spacing w:after="0" w:line="240" w:lineRule="auto"/>
      </w:pPr>
      <w:r>
        <w:separator/>
      </w:r>
    </w:p>
  </w:endnote>
  <w:endnote w:type="continuationSeparator" w:id="0">
    <w:p w:rsidR="00A22009" w:rsidRDefault="00A22009" w:rsidP="0099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09" w:rsidRDefault="00A22009" w:rsidP="00995499">
      <w:pPr>
        <w:spacing w:after="0" w:line="240" w:lineRule="auto"/>
      </w:pPr>
      <w:r>
        <w:separator/>
      </w:r>
    </w:p>
  </w:footnote>
  <w:footnote w:type="continuationSeparator" w:id="0">
    <w:p w:rsidR="00A22009" w:rsidRDefault="00A22009" w:rsidP="0099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E"/>
    <w:rsid w:val="00004054"/>
    <w:rsid w:val="00026A2E"/>
    <w:rsid w:val="00057B8C"/>
    <w:rsid w:val="00066F77"/>
    <w:rsid w:val="00071BE4"/>
    <w:rsid w:val="000924EB"/>
    <w:rsid w:val="000C58BE"/>
    <w:rsid w:val="00103F59"/>
    <w:rsid w:val="001125E4"/>
    <w:rsid w:val="00113782"/>
    <w:rsid w:val="0012759F"/>
    <w:rsid w:val="00127BA6"/>
    <w:rsid w:val="0014614C"/>
    <w:rsid w:val="001B1C58"/>
    <w:rsid w:val="001F51CC"/>
    <w:rsid w:val="00204066"/>
    <w:rsid w:val="00235EB4"/>
    <w:rsid w:val="00267220"/>
    <w:rsid w:val="00267CA1"/>
    <w:rsid w:val="0027031B"/>
    <w:rsid w:val="0029488F"/>
    <w:rsid w:val="002C050B"/>
    <w:rsid w:val="002C3FB4"/>
    <w:rsid w:val="002E4737"/>
    <w:rsid w:val="00345A73"/>
    <w:rsid w:val="00365754"/>
    <w:rsid w:val="00373584"/>
    <w:rsid w:val="003B3112"/>
    <w:rsid w:val="003D7C42"/>
    <w:rsid w:val="003E0A28"/>
    <w:rsid w:val="003F2F64"/>
    <w:rsid w:val="003F7820"/>
    <w:rsid w:val="00432609"/>
    <w:rsid w:val="004649CE"/>
    <w:rsid w:val="00484BF0"/>
    <w:rsid w:val="004A444D"/>
    <w:rsid w:val="00526FD1"/>
    <w:rsid w:val="00550D06"/>
    <w:rsid w:val="0055667E"/>
    <w:rsid w:val="0056649E"/>
    <w:rsid w:val="00576FEE"/>
    <w:rsid w:val="00584A8B"/>
    <w:rsid w:val="0058730D"/>
    <w:rsid w:val="00593AA4"/>
    <w:rsid w:val="00596B43"/>
    <w:rsid w:val="005B6AD2"/>
    <w:rsid w:val="005B6B88"/>
    <w:rsid w:val="005E25AB"/>
    <w:rsid w:val="00624BD9"/>
    <w:rsid w:val="00640A52"/>
    <w:rsid w:val="006659D8"/>
    <w:rsid w:val="00672230"/>
    <w:rsid w:val="00682C64"/>
    <w:rsid w:val="00691FB7"/>
    <w:rsid w:val="006A5A65"/>
    <w:rsid w:val="007057DD"/>
    <w:rsid w:val="00780768"/>
    <w:rsid w:val="00784143"/>
    <w:rsid w:val="007C050F"/>
    <w:rsid w:val="007D1056"/>
    <w:rsid w:val="007D28F0"/>
    <w:rsid w:val="007D562B"/>
    <w:rsid w:val="00814FE2"/>
    <w:rsid w:val="0087117C"/>
    <w:rsid w:val="008740E5"/>
    <w:rsid w:val="00874879"/>
    <w:rsid w:val="00881219"/>
    <w:rsid w:val="008A0487"/>
    <w:rsid w:val="00933AFC"/>
    <w:rsid w:val="00934704"/>
    <w:rsid w:val="009873E5"/>
    <w:rsid w:val="00995499"/>
    <w:rsid w:val="009A7F27"/>
    <w:rsid w:val="009C1792"/>
    <w:rsid w:val="009D0302"/>
    <w:rsid w:val="00A22009"/>
    <w:rsid w:val="00A54145"/>
    <w:rsid w:val="00A975D9"/>
    <w:rsid w:val="00AB6C69"/>
    <w:rsid w:val="00AD4365"/>
    <w:rsid w:val="00AE310E"/>
    <w:rsid w:val="00B42979"/>
    <w:rsid w:val="00B5279F"/>
    <w:rsid w:val="00B57D3E"/>
    <w:rsid w:val="00BA3806"/>
    <w:rsid w:val="00BD5669"/>
    <w:rsid w:val="00C03159"/>
    <w:rsid w:val="00C71F66"/>
    <w:rsid w:val="00C952BE"/>
    <w:rsid w:val="00CC3C29"/>
    <w:rsid w:val="00CE4E40"/>
    <w:rsid w:val="00CF686C"/>
    <w:rsid w:val="00D138BF"/>
    <w:rsid w:val="00D22A46"/>
    <w:rsid w:val="00D660BC"/>
    <w:rsid w:val="00D72310"/>
    <w:rsid w:val="00D8507E"/>
    <w:rsid w:val="00DA79EC"/>
    <w:rsid w:val="00DB36E5"/>
    <w:rsid w:val="00DB57E0"/>
    <w:rsid w:val="00E052B6"/>
    <w:rsid w:val="00E169FD"/>
    <w:rsid w:val="00E6045D"/>
    <w:rsid w:val="00E950EA"/>
    <w:rsid w:val="00E97D1D"/>
    <w:rsid w:val="00EB05FA"/>
    <w:rsid w:val="00F52A1B"/>
    <w:rsid w:val="00F569B2"/>
    <w:rsid w:val="00F60F8D"/>
    <w:rsid w:val="00F709D2"/>
    <w:rsid w:val="00F86055"/>
    <w:rsid w:val="00F86F87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499"/>
  </w:style>
  <w:style w:type="paragraph" w:styleId="a6">
    <w:name w:val="footer"/>
    <w:basedOn w:val="a"/>
    <w:link w:val="a7"/>
    <w:uiPriority w:val="99"/>
    <w:unhideWhenUsed/>
    <w:rsid w:val="0099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499"/>
  </w:style>
  <w:style w:type="paragraph" w:styleId="a8">
    <w:name w:val="Balloon Text"/>
    <w:basedOn w:val="a"/>
    <w:link w:val="a9"/>
    <w:uiPriority w:val="99"/>
    <w:semiHidden/>
    <w:unhideWhenUsed/>
    <w:rsid w:val="0078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499"/>
  </w:style>
  <w:style w:type="paragraph" w:styleId="a6">
    <w:name w:val="footer"/>
    <w:basedOn w:val="a"/>
    <w:link w:val="a7"/>
    <w:uiPriority w:val="99"/>
    <w:unhideWhenUsed/>
    <w:rsid w:val="0099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499"/>
  </w:style>
  <w:style w:type="paragraph" w:styleId="a8">
    <w:name w:val="Balloon Text"/>
    <w:basedOn w:val="a"/>
    <w:link w:val="a9"/>
    <w:uiPriority w:val="99"/>
    <w:semiHidden/>
    <w:unhideWhenUsed/>
    <w:rsid w:val="0078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2015-10-03T23:15:00Z</dcterms:created>
  <dcterms:modified xsi:type="dcterms:W3CDTF">2019-03-29T06:59:00Z</dcterms:modified>
</cp:coreProperties>
</file>